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83788" w14:textId="68734598" w:rsidR="00F1535A" w:rsidRPr="00877415" w:rsidRDefault="00BD137B">
      <w:pPr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D137B">
        <w:rPr>
          <w:noProof/>
        </w:rPr>
        <w:drawing>
          <wp:anchor distT="0" distB="0" distL="114300" distR="114300" simplePos="0" relativeHeight="251658240" behindDoc="0" locked="0" layoutInCell="1" allowOverlap="1" wp14:anchorId="3346908E" wp14:editId="4E356FF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5000" cy="15563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2AB">
        <w:t xml:space="preserve"> </w:t>
      </w:r>
      <w:r w:rsidR="00D042AB" w:rsidRPr="00877415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Central Mountain Youth Football and Cheerleading</w:t>
      </w:r>
    </w:p>
    <w:p w14:paraId="2941D4C0" w14:textId="1F59142F" w:rsidR="00D042AB" w:rsidRPr="00877415" w:rsidRDefault="00D042AB" w:rsidP="00D042AB">
      <w:pPr>
        <w:jc w:val="center"/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77415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Registration</w:t>
      </w:r>
    </w:p>
    <w:p w14:paraId="376804F3" w14:textId="2C92A8C2" w:rsidR="00D042AB" w:rsidRPr="00877415" w:rsidRDefault="00D042AB" w:rsidP="00D042AB">
      <w:pPr>
        <w:jc w:val="center"/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9800A9E" w14:textId="4CEE952B" w:rsidR="00D042AB" w:rsidRPr="009164AA" w:rsidRDefault="00D042AB" w:rsidP="00D042AB">
      <w:pPr>
        <w:jc w:val="center"/>
        <w:rPr>
          <w:rFonts w:ascii="Algerian" w:hAnsi="Algerian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164AA">
        <w:rPr>
          <w:rFonts w:ascii="Algerian" w:hAnsi="Algerian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WHEN:</w:t>
      </w:r>
    </w:p>
    <w:p w14:paraId="77DD6F87" w14:textId="1454D8CB" w:rsidR="00D042AB" w:rsidRPr="00877415" w:rsidRDefault="00D042AB" w:rsidP="00D042AB">
      <w:pPr>
        <w:jc w:val="center"/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77415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March 2</w:t>
      </w:r>
      <w:r w:rsidR="00841909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9</w:t>
      </w:r>
      <w:r w:rsidRPr="00877415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20</w:t>
      </w:r>
      <w:r w:rsidR="00841909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Pr="00877415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– </w:t>
      </w:r>
      <w:r w:rsidR="005D60F3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6</w:t>
      </w:r>
      <w:r w:rsidRPr="00877415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:00 to </w:t>
      </w:r>
      <w:r w:rsidR="005D60F3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8</w:t>
      </w:r>
      <w:r w:rsidR="00841909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:00</w:t>
      </w:r>
      <w:r w:rsidRPr="00877415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pm</w:t>
      </w:r>
    </w:p>
    <w:p w14:paraId="0831AA25" w14:textId="79E5C0DB" w:rsidR="00D042AB" w:rsidRPr="00877415" w:rsidRDefault="00D042AB" w:rsidP="00D042AB">
      <w:pPr>
        <w:jc w:val="center"/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77415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April 1</w:t>
      </w:r>
      <w:r w:rsidR="00841909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5</w:t>
      </w:r>
      <w:r w:rsidRPr="00877415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20</w:t>
      </w:r>
      <w:r w:rsidR="00841909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Pr="00877415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– </w:t>
      </w:r>
      <w:r w:rsidR="00841909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6</w:t>
      </w:r>
      <w:r w:rsidRPr="00877415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:00 to </w:t>
      </w:r>
      <w:r w:rsidR="00841909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8</w:t>
      </w:r>
      <w:r w:rsidRPr="00877415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:00pm</w:t>
      </w:r>
    </w:p>
    <w:p w14:paraId="297BFDEF" w14:textId="0014DD2F" w:rsidR="00D042AB" w:rsidRPr="00877415" w:rsidRDefault="00D042AB" w:rsidP="004230EF">
      <w:pPr>
        <w:jc w:val="center"/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77415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April 2</w:t>
      </w:r>
      <w:r w:rsidR="00841909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6</w:t>
      </w:r>
      <w:r w:rsidRPr="00877415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20</w:t>
      </w:r>
      <w:r w:rsidR="00841909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Pr="00877415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– </w:t>
      </w:r>
      <w:r w:rsidR="00841909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12</w:t>
      </w:r>
      <w:r w:rsidRPr="00877415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:00 to </w:t>
      </w:r>
      <w:r w:rsidR="00841909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Pr="00877415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  <w:r w:rsidR="00841909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0</w:t>
      </w:r>
      <w:r w:rsidRPr="00877415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0pm</w:t>
      </w:r>
    </w:p>
    <w:p w14:paraId="4C58629B" w14:textId="0E87CB65" w:rsidR="00D042AB" w:rsidRDefault="00D042AB" w:rsidP="00D042AB">
      <w:pPr>
        <w:jc w:val="center"/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77415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May 1</w:t>
      </w:r>
      <w:r w:rsidR="00841909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  <w:r w:rsidRPr="00877415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20</w:t>
      </w:r>
      <w:r w:rsidR="00841909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Pr="00877415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– </w:t>
      </w:r>
      <w:r w:rsidR="00841909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6</w:t>
      </w:r>
      <w:r w:rsidRPr="00877415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:00 to </w:t>
      </w:r>
      <w:r w:rsidR="00841909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8</w:t>
      </w:r>
      <w:r w:rsidRPr="00877415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:00pm</w:t>
      </w:r>
    </w:p>
    <w:p w14:paraId="18BFC308" w14:textId="0A92A68E" w:rsidR="00841909" w:rsidRDefault="00841909" w:rsidP="00D042AB">
      <w:pPr>
        <w:jc w:val="center"/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May 28, 2020 – 6:00 to 8:00pm</w:t>
      </w:r>
    </w:p>
    <w:p w14:paraId="370C5D4B" w14:textId="3D6DAAD2" w:rsidR="00841909" w:rsidRPr="00877415" w:rsidRDefault="006E28ED" w:rsidP="00D042AB">
      <w:pPr>
        <w:jc w:val="center"/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2D7C53D" wp14:editId="69CD09C7">
            <wp:simplePos x="0" y="0"/>
            <wp:positionH relativeFrom="column">
              <wp:posOffset>-358140</wp:posOffset>
            </wp:positionH>
            <wp:positionV relativeFrom="paragraph">
              <wp:posOffset>118110</wp:posOffset>
            </wp:positionV>
            <wp:extent cx="1584960" cy="2004124"/>
            <wp:effectExtent l="0" t="0" r="0" b="0"/>
            <wp:wrapNone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880" cy="200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909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June 7, 2020 – </w:t>
      </w:r>
      <w:r w:rsidR="00CD56B8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12</w:t>
      </w:r>
      <w:r w:rsidR="00841909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:00 to </w:t>
      </w:r>
      <w:r w:rsidR="00CD56B8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841909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:00pm</w:t>
      </w:r>
    </w:p>
    <w:p w14:paraId="4ABBB871" w14:textId="4553DDB8" w:rsidR="00A725C7" w:rsidRPr="00877415" w:rsidRDefault="00CD56B8" w:rsidP="00D042AB">
      <w:pPr>
        <w:jc w:val="center"/>
        <w:rPr>
          <w:rFonts w:ascii="Algerian" w:hAnsi="Algerian" w:cs="Arial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17719B" wp14:editId="465F2F0D">
            <wp:simplePos x="0" y="0"/>
            <wp:positionH relativeFrom="column">
              <wp:posOffset>3938905</wp:posOffset>
            </wp:positionH>
            <wp:positionV relativeFrom="paragraph">
              <wp:posOffset>241300</wp:posOffset>
            </wp:positionV>
            <wp:extent cx="2790324" cy="1340296"/>
            <wp:effectExtent l="0" t="0" r="0" b="0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324" cy="134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5C7" w:rsidRPr="00877415">
        <w:rPr>
          <w:rFonts w:ascii="Algerian" w:hAnsi="Algerian" w:cs="Arial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Where:</w:t>
      </w:r>
    </w:p>
    <w:p w14:paraId="0C835B37" w14:textId="46293881" w:rsidR="00A725C7" w:rsidRPr="00C94C8F" w:rsidRDefault="00A725C7" w:rsidP="00D042AB">
      <w:pPr>
        <w:jc w:val="center"/>
        <w:rPr>
          <w:rFonts w:ascii="Arial" w:hAnsi="Arial" w:cs="Arial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94C8F">
        <w:rPr>
          <w:rFonts w:ascii="Arial" w:hAnsi="Arial" w:cs="Arial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Mill Hall Fire Hall</w:t>
      </w:r>
    </w:p>
    <w:p w14:paraId="33B00359" w14:textId="1EAD5786" w:rsidR="00A725C7" w:rsidRPr="00C94C8F" w:rsidRDefault="00A725C7" w:rsidP="00D042AB">
      <w:pPr>
        <w:jc w:val="center"/>
        <w:rPr>
          <w:rFonts w:ascii="Arial" w:hAnsi="Arial" w:cs="Arial"/>
          <w:color w:val="262626" w:themeColor="text1" w:themeTint="D9"/>
          <w:sz w:val="32"/>
          <w:szCs w:val="32"/>
          <w14:textOutline w14:w="6731" w14:cap="flat" w14:cmpd="sng" w14:algn="ctr">
            <w14:noFill/>
            <w14:prstDash w14:val="solid"/>
            <w14:round/>
          </w14:textOutline>
        </w:rPr>
      </w:pPr>
      <w:r w:rsidRPr="00C94C8F">
        <w:rPr>
          <w:rFonts w:ascii="Arial" w:hAnsi="Arial" w:cs="Arial"/>
          <w:color w:val="262626" w:themeColor="text1" w:themeTint="D9"/>
          <w:sz w:val="32"/>
          <w:szCs w:val="32"/>
          <w14:textOutline w14:w="6731" w14:cap="flat" w14:cmpd="sng" w14:algn="ctr">
            <w14:noFill/>
            <w14:prstDash w14:val="solid"/>
            <w14:round/>
          </w14:textOutline>
        </w:rPr>
        <w:t>9 Peale Ave.</w:t>
      </w:r>
    </w:p>
    <w:p w14:paraId="2370BD16" w14:textId="5F89A142" w:rsidR="00A725C7" w:rsidRPr="00877415" w:rsidRDefault="00A725C7" w:rsidP="00D042AB">
      <w:pPr>
        <w:jc w:val="center"/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94C8F">
        <w:rPr>
          <w:rFonts w:ascii="Arial" w:hAnsi="Arial" w:cs="Arial"/>
          <w:color w:val="262626" w:themeColor="text1" w:themeTint="D9"/>
          <w:sz w:val="32"/>
          <w:szCs w:val="32"/>
          <w14:textOutline w14:w="6731" w14:cap="flat" w14:cmpd="sng" w14:algn="ctr">
            <w14:noFill/>
            <w14:prstDash w14:val="solid"/>
            <w14:round/>
          </w14:textOutline>
        </w:rPr>
        <w:t>Mill Hall, PA 17751</w:t>
      </w:r>
    </w:p>
    <w:p w14:paraId="56BC2695" w14:textId="1B025E89" w:rsidR="00A725C7" w:rsidRPr="00877415" w:rsidRDefault="00A725C7" w:rsidP="00D042AB">
      <w:pPr>
        <w:jc w:val="center"/>
        <w:rPr>
          <w:rFonts w:ascii="Algerian" w:hAnsi="Algerian" w:cs="Arial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77415">
        <w:rPr>
          <w:rFonts w:ascii="Algerian" w:hAnsi="Algerian" w:cs="Arial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Cost:</w:t>
      </w:r>
      <w:r w:rsidR="00C22A83" w:rsidRPr="00C22A83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t xml:space="preserve"> </w:t>
      </w:r>
    </w:p>
    <w:p w14:paraId="7E23F535" w14:textId="15576D47" w:rsidR="00A725C7" w:rsidRPr="00542F61" w:rsidRDefault="00A725C7" w:rsidP="00D042AB">
      <w:pPr>
        <w:jc w:val="center"/>
        <w:rPr>
          <w:rFonts w:ascii="Arial" w:hAnsi="Arial" w:cs="Arial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42F61">
        <w:rPr>
          <w:rFonts w:ascii="Arial" w:hAnsi="Arial" w:cs="Arial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$50 for Flag Football</w:t>
      </w:r>
    </w:p>
    <w:p w14:paraId="61E11896" w14:textId="77777777" w:rsidR="00542F61" w:rsidRDefault="00A725C7" w:rsidP="0020436D">
      <w:pPr>
        <w:jc w:val="center"/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42F61">
        <w:rPr>
          <w:rFonts w:ascii="Arial" w:hAnsi="Arial" w:cs="Arial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$80 for All other levels and Cheerleading</w:t>
      </w:r>
      <w:r w:rsidR="009164AA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56080685" w14:textId="42FF9417" w:rsidR="00A725C7" w:rsidRPr="00877415" w:rsidRDefault="009164AA" w:rsidP="0020436D">
      <w:pPr>
        <w:jc w:val="center"/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42F61">
        <w:rPr>
          <w:rFonts w:ascii="Arial" w:hAnsi="Arial" w:cs="Arial"/>
          <w:b/>
          <w:color w:val="262626" w:themeColor="text1" w:themeTint="D9"/>
          <w:sz w:val="28"/>
          <w:szCs w:val="28"/>
          <w:highlight w:val="yellow"/>
          <w14:textOutline w14:w="6731" w14:cap="flat" w14:cmpd="sng" w14:algn="ctr">
            <w14:noFill/>
            <w14:prstDash w14:val="solid"/>
            <w14:round/>
          </w14:textOutline>
        </w:rPr>
        <w:t>(additional fees for cheer</w:t>
      </w:r>
      <w:r w:rsidR="00720525" w:rsidRPr="00542F61">
        <w:rPr>
          <w:rFonts w:ascii="Arial" w:hAnsi="Arial" w:cs="Arial"/>
          <w:b/>
          <w:color w:val="262626" w:themeColor="text1" w:themeTint="D9"/>
          <w:sz w:val="28"/>
          <w:szCs w:val="28"/>
          <w:highlight w:val="yellow"/>
          <w14:textOutline w14:w="6731" w14:cap="flat" w14:cmpd="sng" w14:algn="ctr">
            <w14:noFill/>
            <w14:prstDash w14:val="solid"/>
            <w14:round/>
          </w14:textOutline>
        </w:rPr>
        <w:t>leading accessories</w:t>
      </w:r>
      <w:r w:rsidRPr="00542F61">
        <w:rPr>
          <w:rFonts w:ascii="Arial" w:hAnsi="Arial" w:cs="Arial"/>
          <w:b/>
          <w:color w:val="262626" w:themeColor="text1" w:themeTint="D9"/>
          <w:sz w:val="28"/>
          <w:szCs w:val="28"/>
          <w:highlight w:val="yellow"/>
          <w14:textOutline w14:w="6731" w14:cap="flat" w14:cmpd="sng" w14:algn="ctr">
            <w14:noFill/>
            <w14:prstDash w14:val="solid"/>
            <w14:round/>
          </w14:textOutline>
        </w:rPr>
        <w:t>)</w:t>
      </w:r>
    </w:p>
    <w:p w14:paraId="43DF081E" w14:textId="6FF6B899" w:rsidR="00A725C7" w:rsidRPr="00841909" w:rsidRDefault="00A725C7" w:rsidP="00D042AB">
      <w:pPr>
        <w:jc w:val="center"/>
        <w:rPr>
          <w:rFonts w:ascii="Arial" w:hAnsi="Arial" w:cs="Arial"/>
          <w:b/>
          <w:color w:val="262626" w:themeColor="text1" w:themeTint="D9"/>
          <w:sz w:val="20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p w14:paraId="4CD6CFF0" w14:textId="0D66CE71" w:rsidR="00877415" w:rsidRPr="00841909" w:rsidRDefault="00877415" w:rsidP="00877415">
      <w:pPr>
        <w:jc w:val="center"/>
        <w:rPr>
          <w:rFonts w:ascii="Arial" w:hAnsi="Arial" w:cs="Arial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1909">
        <w:rPr>
          <w:rFonts w:ascii="Arial" w:hAnsi="Arial" w:cs="Arial"/>
          <w:b/>
          <w:color w:val="262626" w:themeColor="text1" w:themeTint="D9"/>
          <w:sz w:val="28"/>
          <w:szCs w:val="28"/>
          <w14:textOutline w14:w="6731" w14:cap="flat" w14:cmpd="sng" w14:algn="ctr">
            <w14:noFill/>
            <w14:prstDash w14:val="solid"/>
            <w14:round/>
          </w14:textOutline>
        </w:rPr>
        <w:t>For those in need of assistance with registration *In Your Shoes* is available. www.inyourshoesproject.com or contact them directly at contact@inyourshoesproject.com</w:t>
      </w:r>
    </w:p>
    <w:p w14:paraId="3C27507F" w14:textId="3C0A850A" w:rsidR="00877415" w:rsidRPr="00542F61" w:rsidRDefault="00877415" w:rsidP="00877415">
      <w:pPr>
        <w:jc w:val="center"/>
        <w:rPr>
          <w:rFonts w:ascii="Arial" w:hAnsi="Arial" w:cs="Arial"/>
          <w:b/>
          <w:color w:val="262626" w:themeColor="text1" w:themeTint="D9"/>
          <w:sz w:val="12"/>
          <w:szCs w:val="1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A9EAF1D" w14:textId="7C8092AF" w:rsidR="00877415" w:rsidRPr="00542F61" w:rsidRDefault="00C94C8F" w:rsidP="00877415">
      <w:pPr>
        <w:jc w:val="center"/>
        <w:rPr>
          <w:rFonts w:ascii="Arial" w:hAnsi="Arial" w:cs="Arial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42F61">
        <w:rPr>
          <w:rFonts w:ascii="Arial" w:hAnsi="Arial" w:cs="Arial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## </w:t>
      </w:r>
      <w:r w:rsidR="00877415" w:rsidRPr="00542F61">
        <w:rPr>
          <w:rFonts w:ascii="Arial" w:hAnsi="Arial" w:cs="Arial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JERSEY NUMBERS ARE FIRST COME, FIRST SERVE.</w:t>
      </w:r>
      <w:r w:rsidRPr="00542F61">
        <w:rPr>
          <w:rFonts w:ascii="Arial" w:hAnsi="Arial" w:cs="Arial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##</w:t>
      </w:r>
    </w:p>
    <w:p w14:paraId="5E32A771" w14:textId="270D4067" w:rsidR="00877415" w:rsidRPr="00542F61" w:rsidRDefault="00877415" w:rsidP="00877415">
      <w:pPr>
        <w:jc w:val="center"/>
        <w:rPr>
          <w:rFonts w:ascii="Arial" w:hAnsi="Arial" w:cs="Arial"/>
          <w:b/>
          <w:color w:val="262626" w:themeColor="text1" w:themeTint="D9"/>
          <w:sz w:val="12"/>
          <w:szCs w:val="1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26C6930" w14:textId="10C974FB" w:rsidR="00877415" w:rsidRDefault="00877415" w:rsidP="00877415">
      <w:pPr>
        <w:jc w:val="center"/>
        <w:rPr>
          <w:rFonts w:ascii="Arial" w:hAnsi="Arial" w:cs="Arial"/>
          <w:b/>
          <w:color w:val="262626" w:themeColor="text1" w:themeTint="D9"/>
          <w:sz w:val="12"/>
          <w:szCs w:val="12"/>
          <w14:textOutline w14:w="6731" w14:cap="flat" w14:cmpd="sng" w14:algn="ctr">
            <w14:noFill/>
            <w14:prstDash w14:val="solid"/>
            <w14:round/>
          </w14:textOutline>
        </w:rPr>
      </w:pPr>
      <w:r w:rsidRPr="004230EF">
        <w:rPr>
          <w:rFonts w:ascii="Arial" w:hAnsi="Arial" w:cs="Arial"/>
          <w:b/>
          <w:color w:val="262626" w:themeColor="text1" w:themeTint="D9"/>
          <w:sz w:val="28"/>
          <w:szCs w:val="28"/>
          <w14:textOutline w14:w="6731" w14:cap="flat" w14:cmpd="sng" w14:algn="ctr">
            <w14:noFill/>
            <w14:prstDash w14:val="solid"/>
            <w14:round/>
          </w14:textOutline>
        </w:rPr>
        <w:t>Questions</w:t>
      </w:r>
      <w:r w:rsidR="004230EF">
        <w:rPr>
          <w:rFonts w:ascii="Arial" w:hAnsi="Arial" w:cs="Arial"/>
          <w:b/>
          <w:color w:val="262626" w:themeColor="text1" w:themeTint="D9"/>
          <w:sz w:val="28"/>
          <w:szCs w:val="28"/>
          <w14:textOutline w14:w="6731" w14:cap="flat" w14:cmpd="sng" w14:algn="ctr">
            <w14:noFill/>
            <w14:prstDash w14:val="solid"/>
            <w14:round/>
          </w14:textOutline>
        </w:rPr>
        <w:t>/</w:t>
      </w:r>
      <w:r w:rsidRPr="004230EF">
        <w:rPr>
          <w:rFonts w:ascii="Arial" w:hAnsi="Arial" w:cs="Arial"/>
          <w:b/>
          <w:color w:val="262626" w:themeColor="text1" w:themeTint="D9"/>
          <w:sz w:val="28"/>
          <w:szCs w:val="28"/>
          <w14:textOutline w14:w="6731" w14:cap="flat" w14:cmpd="sng" w14:algn="ctr">
            <w14:noFill/>
            <w14:prstDash w14:val="solid"/>
            <w14:round/>
          </w14:textOutline>
        </w:rPr>
        <w:t xml:space="preserve">Concerns please contact any </w:t>
      </w:r>
      <w:r w:rsidR="004230EF">
        <w:rPr>
          <w:rFonts w:ascii="Arial" w:hAnsi="Arial" w:cs="Arial"/>
          <w:b/>
          <w:color w:val="262626" w:themeColor="text1" w:themeTint="D9"/>
          <w:sz w:val="28"/>
          <w:szCs w:val="28"/>
          <w14:textOutline w14:w="6731" w14:cap="flat" w14:cmpd="sng" w14:algn="ctr">
            <w14:noFill/>
            <w14:prstDash w14:val="solid"/>
            <w14:round/>
          </w14:textOutline>
        </w:rPr>
        <w:t>B</w:t>
      </w:r>
      <w:r w:rsidRPr="004230EF">
        <w:rPr>
          <w:rFonts w:ascii="Arial" w:hAnsi="Arial" w:cs="Arial"/>
          <w:b/>
          <w:color w:val="262626" w:themeColor="text1" w:themeTint="D9"/>
          <w:sz w:val="28"/>
          <w:szCs w:val="28"/>
          <w14:textOutline w14:w="6731" w14:cap="flat" w14:cmpd="sng" w14:algn="ctr">
            <w14:noFill/>
            <w14:prstDash w14:val="solid"/>
            <w14:round/>
          </w14:textOutline>
        </w:rPr>
        <w:t xml:space="preserve">oard </w:t>
      </w:r>
      <w:r w:rsidR="004230EF">
        <w:rPr>
          <w:rFonts w:ascii="Arial" w:hAnsi="Arial" w:cs="Arial"/>
          <w:b/>
          <w:color w:val="262626" w:themeColor="text1" w:themeTint="D9"/>
          <w:sz w:val="28"/>
          <w:szCs w:val="28"/>
          <w14:textOutline w14:w="6731" w14:cap="flat" w14:cmpd="sng" w14:algn="ctr">
            <w14:noFill/>
            <w14:prstDash w14:val="solid"/>
            <w14:round/>
          </w14:textOutline>
        </w:rPr>
        <w:t>M</w:t>
      </w:r>
      <w:r w:rsidRPr="004230EF">
        <w:rPr>
          <w:rFonts w:ascii="Arial" w:hAnsi="Arial" w:cs="Arial"/>
          <w:b/>
          <w:color w:val="262626" w:themeColor="text1" w:themeTint="D9"/>
          <w:sz w:val="28"/>
          <w:szCs w:val="28"/>
          <w14:textOutline w14:w="6731" w14:cap="flat" w14:cmpd="sng" w14:algn="ctr">
            <w14:noFill/>
            <w14:prstDash w14:val="solid"/>
            <w14:round/>
          </w14:textOutline>
        </w:rPr>
        <w:t xml:space="preserve">ember. </w:t>
      </w:r>
      <w:r w:rsidR="004230EF">
        <w:rPr>
          <w:rFonts w:ascii="Arial" w:hAnsi="Arial" w:cs="Arial"/>
          <w:b/>
          <w:color w:val="262626" w:themeColor="text1" w:themeTint="D9"/>
          <w:sz w:val="28"/>
          <w:szCs w:val="28"/>
          <w14:textOutline w14:w="6731" w14:cap="flat" w14:cmpd="sng" w14:algn="ctr">
            <w14:noFill/>
            <w14:prstDash w14:val="solid"/>
            <w14:round/>
          </w14:textOutline>
        </w:rPr>
        <w:t>L</w:t>
      </w:r>
      <w:r w:rsidRPr="004230EF">
        <w:rPr>
          <w:rFonts w:ascii="Arial" w:hAnsi="Arial" w:cs="Arial"/>
          <w:b/>
          <w:color w:val="262626" w:themeColor="text1" w:themeTint="D9"/>
          <w:sz w:val="28"/>
          <w:szCs w:val="28"/>
          <w14:textOutline w14:w="6731" w14:cap="flat" w14:cmpd="sng" w14:algn="ctr">
            <w14:noFill/>
            <w14:prstDash w14:val="solid"/>
            <w14:round/>
          </w14:textOutline>
        </w:rPr>
        <w:t xml:space="preserve">eague’s email is </w:t>
      </w:r>
      <w:hyperlink r:id="rId7" w:history="1">
        <w:r w:rsidR="004230EF" w:rsidRPr="00F31551">
          <w:rPr>
            <w:rStyle w:val="Hyperlink"/>
            <w:rFonts w:ascii="Arial" w:hAnsi="Arial" w:cs="Arial"/>
            <w:b/>
            <w:sz w:val="28"/>
            <w:szCs w:val="28"/>
            <w14:textOutline w14:w="6731" w14:cap="flat" w14:cmpd="sng" w14:algn="ctr">
              <w14:noFill/>
              <w14:prstDash w14:val="solid"/>
              <w14:round/>
            </w14:textOutline>
          </w:rPr>
          <w:t>cmyfc17751@gmail.com</w:t>
        </w:r>
      </w:hyperlink>
      <w:r w:rsidRPr="004230EF">
        <w:rPr>
          <w:rFonts w:ascii="Arial" w:hAnsi="Arial" w:cs="Arial"/>
          <w:b/>
          <w:color w:val="262626" w:themeColor="text1" w:themeTint="D9"/>
          <w:sz w:val="28"/>
          <w:szCs w:val="28"/>
          <w14:textOutline w14:w="6731" w14:cap="flat" w14:cmpd="sng" w14:algn="ctr">
            <w14:noFill/>
            <w14:prstDash w14:val="solid"/>
            <w14:round/>
          </w14:textOutline>
        </w:rPr>
        <w:t>.</w:t>
      </w:r>
      <w:r w:rsidR="004230EF">
        <w:rPr>
          <w:rFonts w:ascii="Arial" w:hAnsi="Arial" w:cs="Arial"/>
          <w:b/>
          <w:color w:val="262626" w:themeColor="text1" w:themeTint="D9"/>
          <w:sz w:val="28"/>
          <w:szCs w:val="28"/>
          <w14:textOutline w14:w="6731" w14:cap="flat" w14:cmpd="sng" w14:algn="ctr">
            <w14:noFill/>
            <w14:prstDash w14:val="solid"/>
            <w14:round/>
          </w14:textOutline>
        </w:rPr>
        <w:t xml:space="preserve"> Join our Facebook at </w:t>
      </w:r>
      <w:hyperlink r:id="rId8" w:history="1">
        <w:r w:rsidR="00542F61" w:rsidRPr="009A53AB">
          <w:rPr>
            <w:rStyle w:val="Hyperlink"/>
            <w:rFonts w:ascii="Arial" w:hAnsi="Arial" w:cs="Arial"/>
            <w:b/>
            <w:sz w:val="28"/>
            <w:szCs w:val="28"/>
            <w14:textOutline w14:w="6731" w14:cap="flat" w14:cmpd="sng" w14:algn="ctr">
              <w14:noFill/>
              <w14:prstDash w14:val="solid"/>
              <w14:round/>
            </w14:textOutline>
          </w:rPr>
          <w:t>www.facebook.com/groups/CMYFC</w:t>
        </w:r>
      </w:hyperlink>
    </w:p>
    <w:p w14:paraId="682E377C" w14:textId="77777777" w:rsidR="00542F61" w:rsidRPr="00542F61" w:rsidRDefault="00542F61" w:rsidP="00877415">
      <w:pPr>
        <w:jc w:val="center"/>
        <w:rPr>
          <w:rFonts w:ascii="Arial" w:hAnsi="Arial" w:cs="Arial"/>
          <w:b/>
          <w:color w:val="262626" w:themeColor="text1" w:themeTint="D9"/>
          <w:sz w:val="12"/>
          <w:szCs w:val="12"/>
          <w14:textOutline w14:w="6731" w14:cap="flat" w14:cmpd="sng" w14:algn="ctr">
            <w14:noFill/>
            <w14:prstDash w14:val="solid"/>
            <w14:round/>
          </w14:textOutline>
        </w:rPr>
      </w:pPr>
    </w:p>
    <w:p w14:paraId="5254CC11" w14:textId="500AF0F9" w:rsidR="00877415" w:rsidRPr="00FF702A" w:rsidRDefault="004230EF" w:rsidP="004230EF">
      <w:pPr>
        <w:jc w:val="center"/>
        <w:rPr>
          <w:rFonts w:ascii="Arial" w:hAnsi="Arial" w:cs="Arial"/>
          <w:b/>
          <w:color w:val="262626" w:themeColor="text1" w:themeTint="D9"/>
          <w14:textOutline w14:w="6731" w14:cap="flat" w14:cmpd="sng" w14:algn="ctr">
            <w14:noFill/>
            <w14:prstDash w14:val="solid"/>
            <w14:round/>
          </w14:textOutline>
        </w:rPr>
      </w:pPr>
      <w:r w:rsidRPr="00FF702A">
        <w:rPr>
          <w:rFonts w:ascii="Arial" w:hAnsi="Arial" w:cs="Arial"/>
          <w:b/>
          <w:color w:val="262626" w:themeColor="text1" w:themeTint="D9"/>
          <w14:textOutline w14:w="6731" w14:cap="flat" w14:cmpd="sng" w14:algn="ctr">
            <w14:noFill/>
            <w14:prstDash w14:val="solid"/>
            <w14:round/>
          </w14:textOutline>
        </w:rPr>
        <w:t xml:space="preserve">**CMYFC is </w:t>
      </w:r>
      <w:r w:rsidR="00FF702A">
        <w:rPr>
          <w:rFonts w:ascii="Arial" w:hAnsi="Arial" w:cs="Arial"/>
          <w:b/>
          <w:color w:val="262626" w:themeColor="text1" w:themeTint="D9"/>
          <w14:textOutline w14:w="6731" w14:cap="flat" w14:cmpd="sng" w14:algn="ctr">
            <w14:noFill/>
            <w14:prstDash w14:val="solid"/>
            <w14:round/>
          </w14:textOutline>
        </w:rPr>
        <w:t>NOT</w:t>
      </w:r>
      <w:r w:rsidRPr="00FF702A">
        <w:rPr>
          <w:rFonts w:ascii="Arial" w:hAnsi="Arial" w:cs="Arial"/>
          <w:b/>
          <w:color w:val="262626" w:themeColor="text1" w:themeTint="D9"/>
          <w14:textOutline w14:w="6731" w14:cap="flat" w14:cmpd="sng" w14:algn="ctr">
            <w14:noFill/>
            <w14:prstDash w14:val="solid"/>
            <w14:round/>
          </w14:textOutline>
        </w:rPr>
        <w:t xml:space="preserve"> </w:t>
      </w:r>
      <w:r w:rsidR="005D60F3" w:rsidRPr="00FF702A">
        <w:rPr>
          <w:rFonts w:ascii="Arial" w:hAnsi="Arial" w:cs="Arial"/>
          <w:b/>
          <w:color w:val="262626" w:themeColor="text1" w:themeTint="D9"/>
          <w14:textOutline w14:w="6731" w14:cap="flat" w14:cmpd="sng" w14:algn="ctr">
            <w14:noFill/>
            <w14:prstDash w14:val="solid"/>
            <w14:round/>
          </w14:textOutline>
        </w:rPr>
        <w:t>sponsored/endorsed</w:t>
      </w:r>
      <w:r w:rsidRPr="00FF702A">
        <w:rPr>
          <w:rFonts w:ascii="Arial" w:hAnsi="Arial" w:cs="Arial"/>
          <w:b/>
          <w:color w:val="262626" w:themeColor="text1" w:themeTint="D9"/>
          <w14:textOutline w14:w="6731" w14:cap="flat" w14:cmpd="sng" w14:algn="ctr">
            <w14:noFill/>
            <w14:prstDash w14:val="solid"/>
            <w14:round/>
          </w14:textOutline>
        </w:rPr>
        <w:t xml:space="preserve"> </w:t>
      </w:r>
      <w:r w:rsidR="00FF702A" w:rsidRPr="00FF702A">
        <w:rPr>
          <w:rFonts w:ascii="Arial" w:hAnsi="Arial" w:cs="Arial"/>
          <w:b/>
          <w:color w:val="262626" w:themeColor="text1" w:themeTint="D9"/>
          <w14:textOutline w14:w="6731" w14:cap="flat" w14:cmpd="sng" w14:algn="ctr">
            <w14:noFill/>
            <w14:prstDash w14:val="solid"/>
            <w14:round/>
          </w14:textOutline>
        </w:rPr>
        <w:t>by</w:t>
      </w:r>
      <w:r w:rsidRPr="00FF702A">
        <w:rPr>
          <w:rFonts w:ascii="Arial" w:hAnsi="Arial" w:cs="Arial"/>
          <w:b/>
          <w:color w:val="262626" w:themeColor="text1" w:themeTint="D9"/>
          <w14:textOutline w14:w="6731" w14:cap="flat" w14:cmpd="sng" w14:algn="ctr">
            <w14:noFill/>
            <w14:prstDash w14:val="solid"/>
            <w14:round/>
          </w14:textOutline>
        </w:rPr>
        <w:t xml:space="preserve"> Keystone Central School District**</w:t>
      </w:r>
    </w:p>
    <w:sectPr w:rsidR="00877415" w:rsidRPr="00FF7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7B"/>
    <w:rsid w:val="00001C5B"/>
    <w:rsid w:val="00083BA6"/>
    <w:rsid w:val="001F673E"/>
    <w:rsid w:val="0020436D"/>
    <w:rsid w:val="00312B59"/>
    <w:rsid w:val="004230EF"/>
    <w:rsid w:val="00542F61"/>
    <w:rsid w:val="005D60F3"/>
    <w:rsid w:val="006E28ED"/>
    <w:rsid w:val="00720525"/>
    <w:rsid w:val="00772BA1"/>
    <w:rsid w:val="00841909"/>
    <w:rsid w:val="00877415"/>
    <w:rsid w:val="009164AA"/>
    <w:rsid w:val="0099360E"/>
    <w:rsid w:val="00A25AD0"/>
    <w:rsid w:val="00A57420"/>
    <w:rsid w:val="00A725C7"/>
    <w:rsid w:val="00BD137B"/>
    <w:rsid w:val="00C22A83"/>
    <w:rsid w:val="00C94C8F"/>
    <w:rsid w:val="00CD56B8"/>
    <w:rsid w:val="00D042AB"/>
    <w:rsid w:val="00F1535A"/>
    <w:rsid w:val="00FA7A85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47B00"/>
  <w15:chartTrackingRefBased/>
  <w15:docId w15:val="{CBEAD634-947D-4D33-B226-DCFF2DB0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4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roups/CMYF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myfc1775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Engel</dc:creator>
  <cp:keywords/>
  <dc:description/>
  <cp:lastModifiedBy>Zachary Engel</cp:lastModifiedBy>
  <cp:revision>5</cp:revision>
  <dcterms:created xsi:type="dcterms:W3CDTF">2020-01-28T23:33:00Z</dcterms:created>
  <dcterms:modified xsi:type="dcterms:W3CDTF">2020-03-11T17:49:00Z</dcterms:modified>
</cp:coreProperties>
</file>